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362971BB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EC084D" w:rsidRPr="00EC084D">
        <w:rPr>
          <w:rFonts w:eastAsia="Cambria"/>
          <w:color w:val="000000"/>
          <w:sz w:val="22"/>
          <w:szCs w:val="22"/>
        </w:rPr>
        <w:t>Elemente de inginerie electrica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17E23EE6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1</w:t>
      </w:r>
    </w:p>
    <w:p w14:paraId="00F75C95" w14:textId="607BAE9D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FB6D52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D30DF0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D30DF0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D30DF0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59551E70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F0285A1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1. Noţiuni introductive, obiectul şi cerinţele cursului.</w:t>
            </w:r>
          </w:p>
          <w:p w14:paraId="4ECD57B1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2. Surse de energie folosite in unitatile de industrie alimentara</w:t>
            </w:r>
          </w:p>
          <w:p w14:paraId="36A9F1D9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 Utilizarea energiei electrice in unitatile de industrie alimentara</w:t>
            </w:r>
          </w:p>
          <w:p w14:paraId="30AFF5CA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3.1. Notiuni generale privind curentul electric</w:t>
            </w:r>
          </w:p>
          <w:p w14:paraId="697505B2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3.2. Marimi electrice</w:t>
            </w:r>
          </w:p>
          <w:p w14:paraId="49686A29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3.3. Conversia energiei electrice</w:t>
            </w:r>
          </w:p>
          <w:p w14:paraId="45BD8155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3.4. Utilizarea energiei electrice</w:t>
            </w:r>
          </w:p>
          <w:p w14:paraId="12177CF0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4. Obţinerea energiei electrice</w:t>
            </w:r>
          </w:p>
          <w:p w14:paraId="2A20BB9C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4.1. Obţinerea energiei electrice in centrale termoelectrice</w:t>
            </w:r>
          </w:p>
          <w:p w14:paraId="44CA20E5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4.2. Obţinerea energiei electrice in centrale nuclearoelectrice</w:t>
            </w:r>
          </w:p>
          <w:p w14:paraId="195CC723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4.3. Obţinerea energiei electrice in centrale hidroelectrice</w:t>
            </w:r>
          </w:p>
          <w:p w14:paraId="17504A4E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5. Retele electrice</w:t>
            </w:r>
          </w:p>
          <w:p w14:paraId="7E3F5BD6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5.1. Transportul energiei electrice</w:t>
            </w:r>
          </w:p>
          <w:p w14:paraId="5FB32836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5.2. Distributia energiei electrice</w:t>
            </w:r>
          </w:p>
          <w:p w14:paraId="771A890A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6. Instalaţii electrice interioare</w:t>
            </w:r>
          </w:p>
          <w:p w14:paraId="50083446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7. Energia regenerabilă</w:t>
            </w:r>
          </w:p>
          <w:p w14:paraId="65CA5425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 xml:space="preserve">8. Obţinerea energiei electrice cu turbinele eoliene </w:t>
            </w:r>
          </w:p>
          <w:p w14:paraId="1E0AECCE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9. Obţinerea energiei electrice cu panouri fotovoltaice</w:t>
            </w:r>
          </w:p>
          <w:p w14:paraId="242B5AC0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10. Pompele de căldură</w:t>
            </w:r>
          </w:p>
          <w:p w14:paraId="2E454F45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lastRenderedPageBreak/>
              <w:t>11. Software de proiectare și simulare a circuitelor electrice. Prezentare interfață</w:t>
            </w:r>
          </w:p>
          <w:p w14:paraId="33FEC38A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12 Proiectarea și simularea circuitelor electrice cu software dedicat</w:t>
            </w:r>
          </w:p>
          <w:p w14:paraId="4FA044D2" w14:textId="77777777" w:rsidR="00D30DF0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13. Aplicații ale Internetului. Echipamente electrice de gestionarea proceselor electrice cu conexiune la Internet</w:t>
            </w:r>
          </w:p>
          <w:p w14:paraId="52AAD01D" w14:textId="527D1543" w:rsidR="00156C2D" w:rsidRPr="00D30DF0" w:rsidRDefault="00D30DF0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14. Monitorizarea proceselor de producere a energiei electrice cu interfețe asistate de calculator</w:t>
            </w:r>
          </w:p>
        </w:tc>
        <w:tc>
          <w:tcPr>
            <w:tcW w:w="243" w:type="pct"/>
          </w:tcPr>
          <w:p w14:paraId="7DFEC0DF" w14:textId="44F9928D" w:rsidR="00156C2D" w:rsidRPr="00D30DF0" w:rsidRDefault="00D30DF0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2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318329" w14:textId="1DE185BC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1819F79" w14:textId="30ED6251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78B1A0E8" w:rsidR="00156C2D" w:rsidRPr="00D30DF0" w:rsidRDefault="00CE1A4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15-18.05.2026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D30DF0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D30DF0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7D4B7EDE" w:rsidR="0081794A" w:rsidRPr="00D30DF0" w:rsidRDefault="00CE1A49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18.06.2026</w:t>
            </w:r>
          </w:p>
        </w:tc>
        <w:tc>
          <w:tcPr>
            <w:tcW w:w="363" w:type="pct"/>
          </w:tcPr>
          <w:p w14:paraId="0C262F30" w14:textId="40C7F8CD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4CD89112" w14:textId="77777777" w:rsidTr="00D30DF0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D30DF0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637AEDE" w14:textId="49BAAACC" w:rsidR="00EC084D" w:rsidRPr="00413834" w:rsidRDefault="00EC084D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CE1A49">
        <w:rPr>
          <w:rFonts w:eastAsia="Calibri"/>
        </w:rPr>
        <w:t>Prof. univ dr. Marian NICOLAE                                                  Prof. univ dr. Marian NICOLAE</w:t>
      </w:r>
    </w:p>
    <w:p w14:paraId="6AB03312" w14:textId="52A0A404" w:rsidR="00E551F0" w:rsidRDefault="00156C2D" w:rsidP="00156C2D">
      <w:pPr>
        <w:ind w:left="720" w:firstLine="720"/>
        <w:rPr>
          <w:rFonts w:cs="Tahoma"/>
          <w:b/>
          <w:color w:val="000000"/>
        </w:rPr>
      </w:pPr>
      <w:r w:rsidRPr="00156C2D">
        <w:rPr>
          <w:rFonts w:cs="Tahoma"/>
          <w:b/>
          <w:color w:val="000000"/>
        </w:rPr>
        <w:tab/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3E7F626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69B6819" w14:textId="62F5390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749AD434" w14:textId="72CBD456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09DD46A" w14:textId="11EAB303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0D4B3F86" w14:textId="77777777" w:rsidR="0081794A" w:rsidRPr="00413834" w:rsidRDefault="0081794A" w:rsidP="0081794A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AD0B4D3" w14:textId="77777777" w:rsidR="0081794A" w:rsidRPr="00413834" w:rsidRDefault="0081794A" w:rsidP="0081794A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EC084D">
        <w:rPr>
          <w:rFonts w:eastAsia="Cambria"/>
          <w:color w:val="000000"/>
          <w:sz w:val="22"/>
          <w:szCs w:val="22"/>
        </w:rPr>
        <w:t>Elemente de inginerie electrica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3B5BE85" w14:textId="77777777" w:rsidR="0081794A" w:rsidRPr="00413834" w:rsidRDefault="0081794A" w:rsidP="00817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7E5AD32C" w14:textId="2E36CB68" w:rsidR="0081794A" w:rsidRPr="00413834" w:rsidRDefault="0081794A" w:rsidP="00817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2</w:t>
      </w:r>
    </w:p>
    <w:p w14:paraId="7D643D89" w14:textId="1F534E32" w:rsidR="0081794A" w:rsidRPr="00413834" w:rsidRDefault="0081794A" w:rsidP="00817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FB6D52">
        <w:rPr>
          <w:rFonts w:eastAsia="Cambria"/>
          <w:color w:val="000000"/>
          <w:sz w:val="22"/>
          <w:szCs w:val="22"/>
        </w:rPr>
        <w:t>II</w:t>
      </w:r>
    </w:p>
    <w:p w14:paraId="0999A908" w14:textId="77777777" w:rsidR="0081794A" w:rsidRPr="00413834" w:rsidRDefault="0081794A" w:rsidP="008179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66F65FE9" w14:textId="77777777" w:rsidR="0081794A" w:rsidRPr="00413834" w:rsidRDefault="0081794A" w:rsidP="008179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81794A" w:rsidRPr="00D30DF0" w14:paraId="250AD1AA" w14:textId="77777777" w:rsidTr="003B1B38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14CA5CD7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32586CDD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5551C13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2D22CAD0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2ACB5319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553FAF23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072EAF61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81794A" w:rsidRPr="00D30DF0" w14:paraId="73CEA50D" w14:textId="77777777" w:rsidTr="003B1B38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2B1A2DCB" w14:textId="77777777" w:rsidR="0081794A" w:rsidRPr="00D30DF0" w:rsidRDefault="0081794A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265B7FB7" w14:textId="77777777" w:rsidR="0081794A" w:rsidRPr="00D30DF0" w:rsidRDefault="0081794A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3F6773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5E7063B1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18AD70FE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50D48522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0404406C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32282542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492A2D64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721C3C0D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4038C00D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5C2C79FA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3150620F" w14:textId="77777777" w:rsidR="0081794A" w:rsidRPr="00D30DF0" w:rsidRDefault="0081794A" w:rsidP="003B1B38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81794A" w:rsidRPr="00D30DF0" w14:paraId="12098770" w14:textId="77777777" w:rsidTr="003B1B38">
        <w:tc>
          <w:tcPr>
            <w:tcW w:w="292" w:type="pct"/>
            <w:vMerge w:val="restart"/>
            <w:textDirection w:val="btLr"/>
          </w:tcPr>
          <w:p w14:paraId="599EC820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3B705CC0" w14:textId="544EFA84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</w:tcPr>
          <w:p w14:paraId="37A95E7D" w14:textId="46D1952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79AB4CD" w14:textId="0141727B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0517230C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3A83F86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899F269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4F59437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6C43D54C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15AC437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2263259" w14:textId="2CE250C5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E6634EE" w14:textId="24B773CD" w:rsidR="0081794A" w:rsidRPr="00D30DF0" w:rsidRDefault="0081794A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76457F" w:rsidRPr="00D30DF0" w14:paraId="493E64E6" w14:textId="77777777" w:rsidTr="003B1B38">
        <w:tc>
          <w:tcPr>
            <w:tcW w:w="292" w:type="pct"/>
            <w:vMerge/>
          </w:tcPr>
          <w:p w14:paraId="129D7DF3" w14:textId="77777777" w:rsidR="0076457F" w:rsidRPr="00D30DF0" w:rsidRDefault="0076457F" w:rsidP="00764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F597D6" w14:textId="5599B7BE" w:rsidR="0076457F" w:rsidRPr="00D30DF0" w:rsidRDefault="00CE1A49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64B412F7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1. Noţiuni introductive, obiectul şi cerinţele cursului.</w:t>
            </w:r>
          </w:p>
          <w:p w14:paraId="6B488A43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2. Surse de energie folosite in unitatile de industrie alimentara</w:t>
            </w:r>
          </w:p>
          <w:p w14:paraId="58ED1038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 Utilizarea energiei electrice in unitatile de industrie alimentara</w:t>
            </w:r>
          </w:p>
          <w:p w14:paraId="19941321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3.1. Notiuni generale privind curentul electric</w:t>
            </w:r>
          </w:p>
          <w:p w14:paraId="60AEAA35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3.2. Marimi electrice</w:t>
            </w:r>
          </w:p>
          <w:p w14:paraId="27C4AF90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3.3. Conversia energiei electrice</w:t>
            </w:r>
          </w:p>
          <w:p w14:paraId="3F8FE7E7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3.4. Utilizarea energiei electrice</w:t>
            </w:r>
          </w:p>
          <w:p w14:paraId="0EC0526D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4. Obţinerea energiei electrice</w:t>
            </w:r>
          </w:p>
          <w:p w14:paraId="0326DA58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4.1. Obţinerea energiei electrice in centrale termoelectrice</w:t>
            </w:r>
          </w:p>
          <w:p w14:paraId="04932509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4.2. Obţinerea energiei electrice in centrale nuclearoelectrice</w:t>
            </w:r>
          </w:p>
          <w:p w14:paraId="1C006D31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4.3. Obţinerea energiei electrice in centrale hidroelectrice</w:t>
            </w:r>
          </w:p>
          <w:p w14:paraId="5769ADA2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5. Retele electrice</w:t>
            </w:r>
          </w:p>
          <w:p w14:paraId="0C36FD54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5.1. Transportul energiei electrice</w:t>
            </w:r>
          </w:p>
          <w:p w14:paraId="34A136AA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5.2. Distributia energiei electrice</w:t>
            </w:r>
          </w:p>
          <w:p w14:paraId="27BAE59C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6. Instalaţii electrice interioare</w:t>
            </w:r>
          </w:p>
          <w:p w14:paraId="480760F2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7. Energia regenerabilă</w:t>
            </w:r>
          </w:p>
          <w:p w14:paraId="5E1F047F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 xml:space="preserve">8. Obţinerea energiei electrice cu turbinele eoliene </w:t>
            </w:r>
          </w:p>
          <w:p w14:paraId="66FC5B25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9. Obţinerea energiei electrice cu panouri fotovoltaice</w:t>
            </w:r>
          </w:p>
          <w:p w14:paraId="7A418091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lastRenderedPageBreak/>
              <w:t>10. Pompele de căldură</w:t>
            </w:r>
          </w:p>
          <w:p w14:paraId="3DEE2A9E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11. Software de proiectare și simulare a circuitelor electrice. Prezentare interfață</w:t>
            </w:r>
          </w:p>
          <w:p w14:paraId="74E5D79F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12 Proiectarea și simularea circuitelor electrice cu software dedicat</w:t>
            </w:r>
          </w:p>
          <w:p w14:paraId="308DE201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13. Aplicații ale Internetului. Echipamente electrice de gestionarea proceselor electrice cu conexiune la Internet</w:t>
            </w:r>
          </w:p>
          <w:p w14:paraId="6ECECE4C" w14:textId="4E2401ED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14. Monitorizarea proceselor de producere a energiei electrice cu interfețe asistate de calculator</w:t>
            </w:r>
          </w:p>
        </w:tc>
        <w:tc>
          <w:tcPr>
            <w:tcW w:w="243" w:type="pct"/>
          </w:tcPr>
          <w:p w14:paraId="0ECD267C" w14:textId="566AB8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2" w:type="pct"/>
          </w:tcPr>
          <w:p w14:paraId="6F4A13AC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7E1A945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727723D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3F567483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2C0A439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69085B" w14:textId="77777777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F726965" w14:textId="610C7B12" w:rsidR="0076457F" w:rsidRPr="00D30DF0" w:rsidRDefault="00CE1A49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13-16.03.2026</w:t>
            </w:r>
          </w:p>
        </w:tc>
        <w:tc>
          <w:tcPr>
            <w:tcW w:w="363" w:type="pct"/>
          </w:tcPr>
          <w:p w14:paraId="73421577" w14:textId="6DA0DCEB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81794A" w:rsidRPr="00D30DF0" w14:paraId="11307CF0" w14:textId="77777777" w:rsidTr="003B1B38">
        <w:tc>
          <w:tcPr>
            <w:tcW w:w="292" w:type="pct"/>
            <w:vMerge w:val="restart"/>
            <w:textDirection w:val="btLr"/>
          </w:tcPr>
          <w:p w14:paraId="186C6083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10BF50CB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168B2F00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496CFC4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8AD77F4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11DFBF42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FB904DE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7FC93D7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FC054C0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0804C0E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4F263C5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1EA3644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7B381783" w14:textId="77777777" w:rsidTr="003B1B38">
        <w:tc>
          <w:tcPr>
            <w:tcW w:w="292" w:type="pct"/>
            <w:vMerge/>
          </w:tcPr>
          <w:p w14:paraId="0C35B971" w14:textId="77777777" w:rsidR="0081794A" w:rsidRPr="00D30DF0" w:rsidRDefault="0081794A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0417DBA7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2252409B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88530DB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8B02464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70DA35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C7000D6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6FDD0CEC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E45AB41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1C79749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103879E" w14:textId="3A5D934B" w:rsidR="0081794A" w:rsidRPr="00D30DF0" w:rsidRDefault="00CE1A49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18.06.2026</w:t>
            </w:r>
          </w:p>
        </w:tc>
        <w:tc>
          <w:tcPr>
            <w:tcW w:w="363" w:type="pct"/>
          </w:tcPr>
          <w:p w14:paraId="7F765F6F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758672F4" w14:textId="77777777" w:rsidTr="003B1B38">
        <w:tc>
          <w:tcPr>
            <w:tcW w:w="292" w:type="pct"/>
            <w:vMerge/>
          </w:tcPr>
          <w:p w14:paraId="31EB0170" w14:textId="77777777" w:rsidR="0081794A" w:rsidRPr="00D30DF0" w:rsidRDefault="0081794A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FA3017A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4B7C6C5A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F559A06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202D683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11EC1CA9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4344C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64270439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D9FCE3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0C765D0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C998BC4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993C8AD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4F254B87" w14:textId="77777777" w:rsidTr="003B1B38">
        <w:trPr>
          <w:trHeight w:val="345"/>
        </w:trPr>
        <w:tc>
          <w:tcPr>
            <w:tcW w:w="292" w:type="pct"/>
            <w:vMerge/>
          </w:tcPr>
          <w:p w14:paraId="41F5003D" w14:textId="77777777" w:rsidR="0081794A" w:rsidRPr="00D30DF0" w:rsidRDefault="0081794A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F16F8E7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F57A077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FB3DA75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1D0A38D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6C1F4B63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79BF5DA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5335A6E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E20E436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DFB292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6D28BC5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2648BA71" w14:textId="77777777" w:rsidR="0081794A" w:rsidRPr="00D30DF0" w:rsidRDefault="0081794A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4CF6903" w14:textId="77777777" w:rsidR="0081794A" w:rsidRPr="00413834" w:rsidRDefault="0081794A" w:rsidP="0081794A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3FC724F" w14:textId="77777777" w:rsidR="0081794A" w:rsidRPr="00413834" w:rsidRDefault="0081794A" w:rsidP="0081794A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6B9E87D" w14:textId="77777777" w:rsidR="0081794A" w:rsidRDefault="0081794A" w:rsidP="0081794A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518C832" w14:textId="77777777" w:rsidR="0081794A" w:rsidRPr="00413834" w:rsidRDefault="0081794A" w:rsidP="0081794A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CE1A49">
        <w:rPr>
          <w:rFonts w:eastAsia="Calibri"/>
        </w:rPr>
        <w:t>Prof. univ dr. Marian NICOLAE                                                  Prof. univ dr. Marian NICOLAE</w:t>
      </w:r>
    </w:p>
    <w:p w14:paraId="42C4F643" w14:textId="77777777" w:rsidR="0081794A" w:rsidRDefault="0081794A" w:rsidP="0081794A">
      <w:pPr>
        <w:ind w:left="720" w:firstLine="720"/>
        <w:rPr>
          <w:rFonts w:cs="Tahoma"/>
          <w:b/>
          <w:color w:val="000000"/>
        </w:rPr>
      </w:pPr>
      <w:r w:rsidRPr="00156C2D">
        <w:rPr>
          <w:rFonts w:cs="Tahoma"/>
          <w:b/>
          <w:color w:val="000000"/>
        </w:rPr>
        <w:tab/>
      </w:r>
    </w:p>
    <w:p w14:paraId="192848DA" w14:textId="77777777" w:rsidR="0081794A" w:rsidRDefault="0081794A" w:rsidP="0081794A">
      <w:pPr>
        <w:ind w:left="720" w:firstLine="720"/>
        <w:rPr>
          <w:rFonts w:cs="Tahoma"/>
          <w:b/>
          <w:color w:val="000000"/>
        </w:rPr>
      </w:pPr>
    </w:p>
    <w:p w14:paraId="397F84E0" w14:textId="77777777" w:rsidR="0081794A" w:rsidRDefault="0081794A" w:rsidP="0081794A">
      <w:pPr>
        <w:ind w:left="720" w:firstLine="720"/>
        <w:rPr>
          <w:rFonts w:cs="Tahoma"/>
          <w:b/>
          <w:color w:val="000000"/>
        </w:rPr>
      </w:pPr>
    </w:p>
    <w:p w14:paraId="6C194942" w14:textId="77777777" w:rsidR="0081794A" w:rsidRDefault="0081794A" w:rsidP="0081794A">
      <w:pPr>
        <w:ind w:left="720" w:firstLine="720"/>
        <w:rPr>
          <w:rFonts w:cs="Tahoma"/>
          <w:b/>
          <w:color w:val="000000"/>
        </w:rPr>
      </w:pPr>
    </w:p>
    <w:p w14:paraId="211C588C" w14:textId="77777777" w:rsidR="0081794A" w:rsidRDefault="0081794A" w:rsidP="0081794A">
      <w:pPr>
        <w:ind w:left="720" w:firstLine="720"/>
        <w:rPr>
          <w:rFonts w:cs="Tahoma"/>
          <w:b/>
          <w:color w:val="000000"/>
        </w:rPr>
      </w:pPr>
    </w:p>
    <w:p w14:paraId="4F0E1BEC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43ADD444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02AB3FCB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67511661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6E0126E1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79AD5E4C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3BC5DC4E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3EFCF9F9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6FF341E8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0B1FEB51" w14:textId="77777777" w:rsidR="009F7A10" w:rsidRDefault="009F7A10" w:rsidP="0081794A">
      <w:pPr>
        <w:ind w:left="720" w:firstLine="720"/>
        <w:rPr>
          <w:rFonts w:cs="Tahoma"/>
          <w:b/>
          <w:color w:val="000000"/>
        </w:rPr>
      </w:pPr>
    </w:p>
    <w:p w14:paraId="577DB82B" w14:textId="77777777" w:rsidR="0081794A" w:rsidRDefault="0081794A" w:rsidP="0081794A">
      <w:pPr>
        <w:ind w:left="720" w:firstLine="720"/>
        <w:rPr>
          <w:rFonts w:cs="Tahoma"/>
          <w:b/>
          <w:color w:val="000000"/>
        </w:rPr>
      </w:pPr>
    </w:p>
    <w:p w14:paraId="0D0F2423" w14:textId="77777777" w:rsidR="0081794A" w:rsidRDefault="0081794A" w:rsidP="0081794A">
      <w:pPr>
        <w:ind w:left="720" w:firstLine="720"/>
        <w:rPr>
          <w:rFonts w:cs="Tahoma"/>
          <w:b/>
          <w:color w:val="000000"/>
        </w:rPr>
      </w:pPr>
    </w:p>
    <w:p w14:paraId="18EA1661" w14:textId="77777777" w:rsidR="0081794A" w:rsidRPr="001B58FE" w:rsidRDefault="0081794A" w:rsidP="0081794A">
      <w:pPr>
        <w:ind w:left="720" w:firstLine="720"/>
        <w:rPr>
          <w:b/>
        </w:rPr>
      </w:pPr>
    </w:p>
    <w:p w14:paraId="3174720D" w14:textId="77777777" w:rsidR="0076457F" w:rsidRPr="00413834" w:rsidRDefault="0076457F" w:rsidP="0076457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B482F11" w14:textId="77777777" w:rsidR="0076457F" w:rsidRPr="00413834" w:rsidRDefault="0076457F" w:rsidP="0076457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EC084D">
        <w:rPr>
          <w:rFonts w:eastAsia="Cambria"/>
          <w:color w:val="000000"/>
          <w:sz w:val="22"/>
          <w:szCs w:val="22"/>
        </w:rPr>
        <w:t>Elemente de inginerie electrica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7B4290EA" w14:textId="77777777" w:rsidR="0076457F" w:rsidRPr="00413834" w:rsidRDefault="0076457F" w:rsidP="007645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43BE56DF" w14:textId="0641F0DA" w:rsidR="0076457F" w:rsidRPr="00413834" w:rsidRDefault="0076457F" w:rsidP="007645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3</w:t>
      </w:r>
    </w:p>
    <w:p w14:paraId="78177835" w14:textId="4B41081B" w:rsidR="0076457F" w:rsidRPr="00413834" w:rsidRDefault="0076457F" w:rsidP="007645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FB6D52">
        <w:rPr>
          <w:rFonts w:eastAsia="Cambria"/>
          <w:color w:val="000000"/>
          <w:sz w:val="22"/>
          <w:szCs w:val="22"/>
        </w:rPr>
        <w:t>II</w:t>
      </w:r>
    </w:p>
    <w:p w14:paraId="376B893B" w14:textId="77777777" w:rsidR="0076457F" w:rsidRPr="00413834" w:rsidRDefault="0076457F" w:rsidP="007645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37C7F91" w14:textId="77777777" w:rsidR="0076457F" w:rsidRPr="00413834" w:rsidRDefault="0076457F" w:rsidP="007645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76457F" w:rsidRPr="00D30DF0" w14:paraId="2A043F79" w14:textId="77777777" w:rsidTr="003B1B38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4A369D11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2C346247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70AB141C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6E2F599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298D444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2B81682E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1E868760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76457F" w:rsidRPr="00D30DF0" w14:paraId="12468CB6" w14:textId="77777777" w:rsidTr="003B1B38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0003D762" w14:textId="77777777" w:rsidR="0076457F" w:rsidRPr="00D30DF0" w:rsidRDefault="0076457F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2E6A7696" w14:textId="77777777" w:rsidR="0076457F" w:rsidRPr="00D30DF0" w:rsidRDefault="0076457F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455423D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47F0FF56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038055D2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6D690904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18BD357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1C37983C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1BD7F15E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46536622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8820F08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00874FD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620FC6B2" w14:textId="77777777" w:rsidR="0076457F" w:rsidRPr="00D30DF0" w:rsidRDefault="0076457F" w:rsidP="003B1B38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76457F" w:rsidRPr="00D30DF0" w14:paraId="77BFD514" w14:textId="77777777" w:rsidTr="003B1B38">
        <w:tc>
          <w:tcPr>
            <w:tcW w:w="292" w:type="pct"/>
            <w:vMerge/>
          </w:tcPr>
          <w:p w14:paraId="0B34DB4C" w14:textId="77777777" w:rsidR="0076457F" w:rsidRPr="00D30DF0" w:rsidRDefault="0076457F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05CDBA05" w14:textId="32E87924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060AED8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1. Noţiuni introductive, obiectul şi cerinţele cursului.</w:t>
            </w:r>
          </w:p>
          <w:p w14:paraId="48207C8B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2. Surse de energie folosite in unitatile de industrie alimentara</w:t>
            </w:r>
          </w:p>
          <w:p w14:paraId="2156C5E0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3. Utilizarea energiei electrice in unitatile de industrie alimentara</w:t>
            </w:r>
          </w:p>
          <w:p w14:paraId="18F1F300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3.1. Notiuni generale privind curentul electric</w:t>
            </w:r>
          </w:p>
          <w:p w14:paraId="15040B90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3.2. Marimi electrice</w:t>
            </w:r>
          </w:p>
          <w:p w14:paraId="573C4E81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3.3. Conversia energiei electrice</w:t>
            </w:r>
          </w:p>
          <w:p w14:paraId="3F9C97BC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3.4. Utilizarea energiei electrice</w:t>
            </w:r>
          </w:p>
          <w:p w14:paraId="7575DE36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4. Obţinerea energiei electrice</w:t>
            </w:r>
          </w:p>
          <w:p w14:paraId="45DAB26E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4.1. Obţinerea energiei electrice in centrale termoelectrice</w:t>
            </w:r>
          </w:p>
          <w:p w14:paraId="71FC06B1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4.2. Obţinerea energiei electrice in centrale nuclearoelectrice</w:t>
            </w:r>
          </w:p>
          <w:p w14:paraId="6C99A13E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4.3. Obţinerea energiei electrice in centrale hidroelectrice</w:t>
            </w:r>
          </w:p>
          <w:p w14:paraId="5CCBCBEC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5. Retele electrice</w:t>
            </w:r>
          </w:p>
          <w:p w14:paraId="115AF514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5.1. Transportul energiei electrice</w:t>
            </w:r>
          </w:p>
          <w:p w14:paraId="6978B9A9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5.2. Distributia energiei electrice</w:t>
            </w:r>
          </w:p>
          <w:p w14:paraId="5777677A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6. Instalaţii electrice interioare</w:t>
            </w:r>
          </w:p>
          <w:p w14:paraId="1AC9A06B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7. Energia regenerabilă</w:t>
            </w:r>
          </w:p>
          <w:p w14:paraId="441BEE54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 xml:space="preserve">8. Obţinerea energiei electrice cu turbinele eoliene </w:t>
            </w:r>
          </w:p>
          <w:p w14:paraId="7E92F4F6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9. Obţinerea energiei electrice cu panouri fotovoltaice</w:t>
            </w:r>
          </w:p>
          <w:p w14:paraId="66CC8983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10. Pompele de căldură</w:t>
            </w:r>
          </w:p>
          <w:p w14:paraId="4FC44214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lastRenderedPageBreak/>
              <w:t>11. Software de proiectare și simulare a circuitelor electrice. Prezentare interfață</w:t>
            </w:r>
          </w:p>
          <w:p w14:paraId="3727CACA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12 Proiectarea și simularea circuitelor electrice cu software dedicat</w:t>
            </w:r>
          </w:p>
          <w:p w14:paraId="0C9B72D7" w14:textId="77777777" w:rsidR="0076457F" w:rsidRPr="0076457F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13. Aplicații ale Internetului. Echipamente electrice de gestionarea proceselor electrice cu conexiune la Internet</w:t>
            </w:r>
          </w:p>
          <w:p w14:paraId="40660943" w14:textId="42915236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76457F">
              <w:rPr>
                <w:rFonts w:eastAsia="Cambria"/>
                <w:color w:val="000000"/>
                <w:sz w:val="20"/>
                <w:szCs w:val="20"/>
              </w:rPr>
              <w:t>14. Monitorizarea proceselor de producere a energiei electrice cu interfețe asistate de calculator</w:t>
            </w:r>
          </w:p>
        </w:tc>
        <w:tc>
          <w:tcPr>
            <w:tcW w:w="243" w:type="pct"/>
          </w:tcPr>
          <w:p w14:paraId="257E3911" w14:textId="6C0582BF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2" w:type="pct"/>
          </w:tcPr>
          <w:p w14:paraId="765FFFF6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BEB88C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5EC648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8DAA95B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9FAEA6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3FBDEA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09ACB40" w14:textId="4B714653" w:rsidR="0076457F" w:rsidRPr="00D30DF0" w:rsidRDefault="00CE1A49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20-23.02.2026</w:t>
            </w:r>
          </w:p>
        </w:tc>
        <w:tc>
          <w:tcPr>
            <w:tcW w:w="363" w:type="pct"/>
          </w:tcPr>
          <w:p w14:paraId="4D740A66" w14:textId="0039EEF9" w:rsidR="0076457F" w:rsidRPr="00D30DF0" w:rsidRDefault="0076457F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76457F" w:rsidRPr="00D30DF0" w14:paraId="0D02347B" w14:textId="77777777" w:rsidTr="003B1B38">
        <w:tc>
          <w:tcPr>
            <w:tcW w:w="292" w:type="pct"/>
            <w:vMerge/>
          </w:tcPr>
          <w:p w14:paraId="155E4665" w14:textId="77777777" w:rsidR="0076457F" w:rsidRPr="00D30DF0" w:rsidRDefault="0076457F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CBF5A58" w14:textId="418B34D1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</w:tcPr>
          <w:p w14:paraId="33F9D103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1D44146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6D8E476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19C14807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6F5011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038CE2B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E49FB2C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7359FA0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F399265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7EB1FB4A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76457F" w:rsidRPr="00D30DF0" w14:paraId="6357C452" w14:textId="77777777" w:rsidTr="003B1B38">
        <w:tc>
          <w:tcPr>
            <w:tcW w:w="292" w:type="pct"/>
            <w:vMerge w:val="restart"/>
            <w:textDirection w:val="btLr"/>
          </w:tcPr>
          <w:p w14:paraId="28A40A0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38229DD8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230E2A62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17CACF1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703945B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F5F5C2C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85FDA27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040DFAA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3D139E5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CA70EC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FEF13F3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1DD56CD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76457F" w:rsidRPr="00D30DF0" w14:paraId="4576983F" w14:textId="77777777" w:rsidTr="003B1B38">
        <w:tc>
          <w:tcPr>
            <w:tcW w:w="292" w:type="pct"/>
            <w:vMerge/>
          </w:tcPr>
          <w:p w14:paraId="3913736D" w14:textId="77777777" w:rsidR="0076457F" w:rsidRPr="00D30DF0" w:rsidRDefault="0076457F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A3FFD2E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43E0ACB8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D4EF4F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918BE0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453F4758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7A0E05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61CB86F4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8052990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9185ADE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662E386" w14:textId="05870CBC" w:rsidR="0076457F" w:rsidRPr="00D30DF0" w:rsidRDefault="00CE1A49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18.06.2026</w:t>
            </w:r>
          </w:p>
        </w:tc>
        <w:tc>
          <w:tcPr>
            <w:tcW w:w="363" w:type="pct"/>
          </w:tcPr>
          <w:p w14:paraId="6ABF3C3B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76457F" w:rsidRPr="00D30DF0" w14:paraId="4A12CF2F" w14:textId="77777777" w:rsidTr="003B1B38">
        <w:tc>
          <w:tcPr>
            <w:tcW w:w="292" w:type="pct"/>
            <w:vMerge/>
          </w:tcPr>
          <w:p w14:paraId="71BB898B" w14:textId="77777777" w:rsidR="0076457F" w:rsidRPr="00D30DF0" w:rsidRDefault="0076457F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2987F7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F5F270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0697B8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9B5D704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006ABE4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AFD11D6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9A20793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8095B28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9FAF5A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BB0007C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A0F5A94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76457F" w:rsidRPr="00D30DF0" w14:paraId="7DAD368C" w14:textId="77777777" w:rsidTr="003B1B38">
        <w:trPr>
          <w:trHeight w:val="345"/>
        </w:trPr>
        <w:tc>
          <w:tcPr>
            <w:tcW w:w="292" w:type="pct"/>
            <w:vMerge/>
          </w:tcPr>
          <w:p w14:paraId="4EA31BBC" w14:textId="77777777" w:rsidR="0076457F" w:rsidRPr="00D30DF0" w:rsidRDefault="0076457F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26BD715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E272E06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01D7D84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664E28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75444D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6E2C5F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4D1CCA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FA60646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F4BAE2F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565F334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232FD939" w14:textId="77777777" w:rsidR="0076457F" w:rsidRPr="00D30DF0" w:rsidRDefault="0076457F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91286B3" w14:textId="77777777" w:rsidR="0076457F" w:rsidRPr="00413834" w:rsidRDefault="0076457F" w:rsidP="0076457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6C68C51" w14:textId="77777777" w:rsidR="0076457F" w:rsidRPr="00413834" w:rsidRDefault="0076457F" w:rsidP="0076457F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A01F30B" w14:textId="77777777" w:rsidR="0076457F" w:rsidRDefault="0076457F" w:rsidP="0076457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7D5AAE3" w14:textId="77777777" w:rsidR="0076457F" w:rsidRPr="00413834" w:rsidRDefault="0076457F" w:rsidP="0076457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>
        <w:rPr>
          <w:rFonts w:eastAsia="Calibri"/>
          <w:lang w:val="it-IT"/>
        </w:rPr>
        <w:t>Prof. univ dr. Marian NICOLAE                                                  Prof. univ dr. Marian NICOLAE</w:t>
      </w:r>
    </w:p>
    <w:p w14:paraId="3B09A1A7" w14:textId="77777777" w:rsidR="0076457F" w:rsidRDefault="0076457F" w:rsidP="0076457F">
      <w:pPr>
        <w:ind w:left="720" w:firstLine="720"/>
        <w:rPr>
          <w:rFonts w:cs="Tahoma"/>
          <w:b/>
          <w:color w:val="000000"/>
        </w:rPr>
      </w:pPr>
      <w:r w:rsidRPr="00156C2D">
        <w:rPr>
          <w:rFonts w:cs="Tahoma"/>
          <w:b/>
          <w:color w:val="000000"/>
        </w:rPr>
        <w:tab/>
      </w:r>
    </w:p>
    <w:p w14:paraId="7B8B5FAD" w14:textId="77777777" w:rsidR="0076457F" w:rsidRDefault="0076457F" w:rsidP="0076457F">
      <w:pPr>
        <w:ind w:left="720" w:firstLine="720"/>
        <w:rPr>
          <w:rFonts w:cs="Tahoma"/>
          <w:b/>
          <w:color w:val="000000"/>
        </w:rPr>
      </w:pPr>
    </w:p>
    <w:p w14:paraId="73E23F05" w14:textId="77777777" w:rsidR="0081794A" w:rsidRPr="001B58FE" w:rsidRDefault="0081794A" w:rsidP="00156C2D">
      <w:pPr>
        <w:ind w:left="720" w:firstLine="720"/>
        <w:rPr>
          <w:b/>
        </w:rPr>
      </w:pPr>
    </w:p>
    <w:sectPr w:rsidR="0081794A" w:rsidRPr="001B58FE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F3B2" w14:textId="77777777" w:rsidR="000E4545" w:rsidRDefault="000E4545">
      <w:r>
        <w:separator/>
      </w:r>
    </w:p>
  </w:endnote>
  <w:endnote w:type="continuationSeparator" w:id="0">
    <w:p w14:paraId="0CD5580A" w14:textId="77777777" w:rsidR="000E4545" w:rsidRDefault="000E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C962" w14:textId="77777777" w:rsidR="000E4545" w:rsidRDefault="000E4545">
      <w:r>
        <w:separator/>
      </w:r>
    </w:p>
  </w:footnote>
  <w:footnote w:type="continuationSeparator" w:id="0">
    <w:p w14:paraId="6547E4A2" w14:textId="77777777" w:rsidR="000E4545" w:rsidRDefault="000E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4545"/>
    <w:rsid w:val="000E7FA9"/>
    <w:rsid w:val="00112005"/>
    <w:rsid w:val="00156C2D"/>
    <w:rsid w:val="001852C3"/>
    <w:rsid w:val="001B3377"/>
    <w:rsid w:val="001E21ED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671FB"/>
    <w:rsid w:val="008D10A0"/>
    <w:rsid w:val="008D4DD4"/>
    <w:rsid w:val="00930AB8"/>
    <w:rsid w:val="00956212"/>
    <w:rsid w:val="009D149C"/>
    <w:rsid w:val="009F7A10"/>
    <w:rsid w:val="00A148B5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B6D52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16</cp:revision>
  <dcterms:created xsi:type="dcterms:W3CDTF">2026-04-18T17:26:00Z</dcterms:created>
  <dcterms:modified xsi:type="dcterms:W3CDTF">2026-05-15T09:56:00Z</dcterms:modified>
</cp:coreProperties>
</file>